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6E91D5" w:rsidR="00855B4C" w:rsidRPr="005A23D5" w:rsidRDefault="008737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853E33E" w:rsidR="00855B4C" w:rsidRPr="005A23D5" w:rsidRDefault="008737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69ACF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375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9104D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37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37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B9B97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375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375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AB2CE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737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375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01EA2A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37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37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E451F8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37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37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D99D93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37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DB5F8B8" w:rsidR="003B33B3" w:rsidRDefault="0055732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1367E9" wp14:editId="0F0F174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8AEF2" w14:textId="77777777" w:rsidR="0087375A" w:rsidRDefault="008737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12835" w14:textId="77777777" w:rsidR="0087375A" w:rsidRDefault="008737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CFD02" w14:textId="77777777" w:rsidR="0087375A" w:rsidRDefault="008737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E873B" w14:textId="77777777" w:rsidR="0087375A" w:rsidRDefault="008737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DE32E" w14:textId="77777777" w:rsidR="0087375A" w:rsidRDefault="008737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57322"/>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7375A"/>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2023-11-06T19:05:00Z</dcterms:modified>
</cp:coreProperties>
</file>